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CC" w:rsidRDefault="00D61ECC">
      <w:bookmarkStart w:id="0" w:name="_GoBack"/>
      <w:bookmarkEnd w:id="0"/>
      <w:r w:rsidRPr="00D61E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-628968</wp:posOffset>
            </wp:positionH>
            <wp:positionV relativeFrom="paragraph">
              <wp:posOffset>2246948</wp:posOffset>
            </wp:positionV>
            <wp:extent cx="7384415" cy="3794760"/>
            <wp:effectExtent l="285750" t="2057400" r="292735" b="2053590"/>
            <wp:wrapTight wrapText="bothSides">
              <wp:wrapPolygon edited="0">
                <wp:start x="21521" y="-290"/>
                <wp:lineTo x="20805" y="-1500"/>
                <wp:lineTo x="20182" y="-259"/>
                <wp:lineTo x="19544" y="-1471"/>
                <wp:lineTo x="18921" y="-230"/>
                <wp:lineTo x="18283" y="-1442"/>
                <wp:lineTo x="17660" y="-201"/>
                <wp:lineTo x="16982" y="-1489"/>
                <wp:lineTo x="16359" y="-248"/>
                <wp:lineTo x="15722" y="-1460"/>
                <wp:lineTo x="15099" y="-219"/>
                <wp:lineTo x="14461" y="-1431"/>
                <wp:lineTo x="13838" y="-190"/>
                <wp:lineTo x="13160" y="-1478"/>
                <wp:lineTo x="12537" y="-237"/>
                <wp:lineTo x="11899" y="-1449"/>
                <wp:lineTo x="11276" y="-208"/>
                <wp:lineTo x="10599" y="-1496"/>
                <wp:lineTo x="9976" y="-255"/>
                <wp:lineTo x="9338" y="-1467"/>
                <wp:lineTo x="8715" y="-226"/>
                <wp:lineTo x="8077" y="-1438"/>
                <wp:lineTo x="7454" y="-197"/>
                <wp:lineTo x="6777" y="-1485"/>
                <wp:lineTo x="6154" y="-244"/>
                <wp:lineTo x="5516" y="-1456"/>
                <wp:lineTo x="4893" y="-215"/>
                <wp:lineTo x="4255" y="-1427"/>
                <wp:lineTo x="3632" y="-186"/>
                <wp:lineTo x="2409" y="-388"/>
                <wp:lineTo x="992" y="-202"/>
                <wp:lineTo x="-70" y="52"/>
                <wp:lineTo x="-99" y="21370"/>
                <wp:lineTo x="60" y="21673"/>
                <wp:lineTo x="21536" y="21717"/>
                <wp:lineTo x="21682" y="19720"/>
                <wp:lineTo x="21676" y="12282"/>
                <wp:lineTo x="22379" y="11193"/>
                <wp:lineTo x="21741" y="9980"/>
                <wp:lineTo x="22364" y="8739"/>
                <wp:lineTo x="21766" y="7603"/>
                <wp:lineTo x="22389" y="6362"/>
                <wp:lineTo x="21751" y="5149"/>
                <wp:lineTo x="22374" y="3908"/>
                <wp:lineTo x="21776" y="2772"/>
                <wp:lineTo x="22399" y="1531"/>
                <wp:lineTo x="21721" y="89"/>
                <wp:lineTo x="21521" y="-290"/>
              </wp:wrapPolygon>
            </wp:wrapTight>
            <wp:docPr id="1" name="Picture 1" descr="C:\Users\33884cabrera\Downloads\foot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884cabrera\Downloads\footbal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0502">
                      <a:off x="0" y="0"/>
                      <a:ext cx="738441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CC" w:rsidRDefault="00D61ECC" w:rsidP="00D61ECC">
      <w:pPr>
        <w:spacing w:after="0" w:line="240" w:lineRule="auto"/>
      </w:pPr>
      <w:r>
        <w:separator/>
      </w:r>
    </w:p>
  </w:endnote>
  <w:endnote w:type="continuationSeparator" w:id="0">
    <w:p w:rsidR="00D61ECC" w:rsidRDefault="00D61ECC" w:rsidP="00D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CC" w:rsidRDefault="00D61ECC" w:rsidP="00D61ECC">
      <w:pPr>
        <w:spacing w:after="0" w:line="240" w:lineRule="auto"/>
      </w:pPr>
      <w:r>
        <w:separator/>
      </w:r>
    </w:p>
  </w:footnote>
  <w:footnote w:type="continuationSeparator" w:id="0">
    <w:p w:rsidR="00D61ECC" w:rsidRDefault="00D61ECC" w:rsidP="00D6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CC" w:rsidRDefault="00D61ECC">
    <w:pPr>
      <w:pStyle w:val="Header"/>
    </w:pPr>
    <w:r>
      <w:t>Colby Cabrera</w:t>
    </w:r>
    <w:r>
      <w:ptab w:relativeTo="margin" w:alignment="center" w:leader="none"/>
    </w:r>
    <w:r>
      <w:ptab w:relativeTo="margin" w:alignment="right" w:leader="none"/>
    </w:r>
    <w:r>
      <w:t>6</w:t>
    </w:r>
    <w:r w:rsidRPr="00D61ECC">
      <w:rPr>
        <w:vertAlign w:val="superscript"/>
      </w:rPr>
      <w:t>th</w:t>
    </w:r>
    <w:r>
      <w:t xml:space="preserve">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C"/>
    <w:rsid w:val="00D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221F9-FCE8-4F19-8E5F-72BDFE0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CC"/>
  </w:style>
  <w:style w:type="paragraph" w:styleId="Footer">
    <w:name w:val="footer"/>
    <w:basedOn w:val="Normal"/>
    <w:link w:val="FooterChar"/>
    <w:uiPriority w:val="99"/>
    <w:unhideWhenUsed/>
    <w:rsid w:val="00D6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33884Cabrera</dc:creator>
  <cp:keywords/>
  <dc:description/>
  <cp:lastModifiedBy>33884Cabrera</cp:lastModifiedBy>
  <cp:revision>1</cp:revision>
  <dcterms:created xsi:type="dcterms:W3CDTF">2014-09-08T19:06:00Z</dcterms:created>
  <dcterms:modified xsi:type="dcterms:W3CDTF">2014-09-08T19:09:00Z</dcterms:modified>
</cp:coreProperties>
</file>