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20" w:rsidRDefault="003E6C20" w:rsidP="003E6C2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451DF178" wp14:editId="28C55C4A">
            <wp:simplePos x="0" y="0"/>
            <wp:positionH relativeFrom="column">
              <wp:posOffset>5501640</wp:posOffset>
            </wp:positionH>
            <wp:positionV relativeFrom="paragraph">
              <wp:posOffset>-861060</wp:posOffset>
            </wp:positionV>
            <wp:extent cx="1272540" cy="1303020"/>
            <wp:effectExtent l="0" t="0" r="0" b="0"/>
            <wp:wrapTight wrapText="bothSides">
              <wp:wrapPolygon edited="0">
                <wp:start x="1293" y="2211"/>
                <wp:lineTo x="1293" y="18000"/>
                <wp:lineTo x="1940" y="18947"/>
                <wp:lineTo x="19401" y="18947"/>
                <wp:lineTo x="20048" y="18000"/>
                <wp:lineTo x="20048" y="3474"/>
                <wp:lineTo x="19725" y="2211"/>
                <wp:lineTo x="1293" y="22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3672589A" wp14:editId="5BBDDDFE">
            <wp:simplePos x="0" y="0"/>
            <wp:positionH relativeFrom="column">
              <wp:posOffset>-845820</wp:posOffset>
            </wp:positionH>
            <wp:positionV relativeFrom="paragraph">
              <wp:posOffset>-861060</wp:posOffset>
            </wp:positionV>
            <wp:extent cx="13944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 r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Blogger Basics</w:t>
      </w:r>
    </w:p>
    <w:p w:rsidR="003E6C20" w:rsidRPr="00DC79CB" w:rsidRDefault="003E6C20" w:rsidP="003E6C20">
      <w:pPr>
        <w:jc w:val="center"/>
        <w:rPr>
          <w:rStyle w:val="Hyperlink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"http://www.gcflearnfree.org/blogbasics" </w:instrText>
      </w:r>
      <w:r>
        <w:rPr>
          <w:rFonts w:ascii="Times New Roman" w:hAnsi="Times New Roman" w:cs="Times New Roman"/>
          <w:sz w:val="32"/>
        </w:rPr>
        <w:fldChar w:fldCharType="separate"/>
      </w:r>
      <w:r w:rsidR="00552436">
        <w:rPr>
          <w:rStyle w:val="Hyperlink"/>
          <w:rFonts w:ascii="Times New Roman" w:hAnsi="Times New Roman" w:cs="Times New Roman"/>
          <w:sz w:val="32"/>
        </w:rPr>
        <w:t>Chapter 4</w:t>
      </w:r>
      <w:r w:rsidRPr="00DC79CB">
        <w:rPr>
          <w:rStyle w:val="Hyperlink"/>
          <w:rFonts w:ascii="Times New Roman" w:hAnsi="Times New Roman" w:cs="Times New Roman"/>
          <w:sz w:val="32"/>
        </w:rPr>
        <w:t xml:space="preserve"> “</w:t>
      </w:r>
      <w:r w:rsidR="00552436">
        <w:rPr>
          <w:rStyle w:val="Hyperlink"/>
          <w:rFonts w:ascii="Times New Roman" w:hAnsi="Times New Roman" w:cs="Times New Roman"/>
          <w:sz w:val="32"/>
        </w:rPr>
        <w:t>Choosing a Blog Service</w:t>
      </w:r>
      <w:r w:rsidRPr="00DC79CB">
        <w:rPr>
          <w:rStyle w:val="Hyperlink"/>
          <w:rFonts w:ascii="Times New Roman" w:hAnsi="Times New Roman" w:cs="Times New Roman"/>
          <w:sz w:val="32"/>
        </w:rPr>
        <w:t>”</w:t>
      </w:r>
    </w:p>
    <w:p w:rsidR="003E6C20" w:rsidRDefault="003E6C20" w:rsidP="003E6C2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fldChar w:fldCharType="end"/>
      </w:r>
    </w:p>
    <w:p w:rsidR="003E6C20" w:rsidRDefault="003E6C20" w:rsidP="003E6C20">
      <w:pPr>
        <w:jc w:val="center"/>
        <w:rPr>
          <w:rFonts w:ascii="Times New Roman" w:hAnsi="Times New Roman" w:cs="Times New Roman"/>
          <w:sz w:val="32"/>
        </w:rPr>
      </w:pPr>
    </w:p>
    <w:p w:rsidR="003E6C20" w:rsidRPr="00B46912" w:rsidRDefault="003E6C20" w:rsidP="003E6C20">
      <w:pPr>
        <w:rPr>
          <w:rFonts w:ascii="Times New Roman" w:hAnsi="Times New Roman" w:cs="Times New Roman"/>
          <w:sz w:val="28"/>
        </w:rPr>
      </w:pPr>
      <w:r w:rsidRPr="00B46912">
        <w:rPr>
          <w:rFonts w:ascii="Times New Roman" w:hAnsi="Times New Roman" w:cs="Times New Roman"/>
          <w:b/>
          <w:sz w:val="32"/>
        </w:rPr>
        <w:t>Directions:</w:t>
      </w:r>
      <w:r>
        <w:rPr>
          <w:rFonts w:ascii="Times New Roman" w:hAnsi="Times New Roman" w:cs="Times New Roman"/>
          <w:sz w:val="32"/>
        </w:rPr>
        <w:t xml:space="preserve"> </w:t>
      </w:r>
      <w:r w:rsidRPr="00B46912">
        <w:rPr>
          <w:rFonts w:ascii="Times New Roman" w:hAnsi="Times New Roman" w:cs="Times New Roman"/>
          <w:sz w:val="28"/>
        </w:rPr>
        <w:t>Click on the above hyperlink and complete the below activity using your online textbook. Save to your computer and then turn into to Edmodo.</w:t>
      </w:r>
    </w:p>
    <w:p w:rsidR="00CD1ABB" w:rsidRPr="003E6C20" w:rsidRDefault="00CD1ABB">
      <w:pPr>
        <w:rPr>
          <w:rFonts w:ascii="Times New Roman" w:hAnsi="Times New Roman" w:cs="Times New Roman"/>
          <w:sz w:val="28"/>
        </w:rPr>
      </w:pPr>
    </w:p>
    <w:p w:rsidR="003E6C20" w:rsidRPr="003E6C20" w:rsidRDefault="003E6C20">
      <w:pPr>
        <w:rPr>
          <w:rFonts w:ascii="Times New Roman" w:hAnsi="Times New Roman" w:cs="Times New Roman"/>
          <w:sz w:val="28"/>
        </w:rPr>
      </w:pPr>
    </w:p>
    <w:p w:rsidR="003E6C20" w:rsidRDefault="003E6C20" w:rsidP="000E1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E18FA" w:rsidRPr="000E18FA">
        <w:rPr>
          <w:rFonts w:ascii="Times New Roman" w:hAnsi="Times New Roman" w:cs="Times New Roman"/>
          <w:sz w:val="28"/>
        </w:rPr>
        <w:t xml:space="preserve">In this lesson, you'll get an introduction to popular blog </w:t>
      </w:r>
      <w:r w:rsidR="000E18FA">
        <w:rPr>
          <w:rFonts w:ascii="Times New Roman" w:hAnsi="Times New Roman" w:cs="Times New Roman"/>
          <w:sz w:val="28"/>
        </w:rPr>
        <w:t>___</w:t>
      </w:r>
      <w:r w:rsidR="000D65AA">
        <w:rPr>
          <w:rFonts w:ascii="Times New Roman" w:hAnsi="Times New Roman" w:cs="Times New Roman"/>
          <w:sz w:val="28"/>
        </w:rPr>
        <w:t>blog services</w:t>
      </w:r>
      <w:r w:rsidR="000E18FA">
        <w:rPr>
          <w:rFonts w:ascii="Times New Roman" w:hAnsi="Times New Roman" w:cs="Times New Roman"/>
          <w:sz w:val="28"/>
        </w:rPr>
        <w:t>_________</w:t>
      </w:r>
      <w:r w:rsidR="000E18FA" w:rsidRPr="000E18FA">
        <w:rPr>
          <w:rFonts w:ascii="Times New Roman" w:hAnsi="Times New Roman" w:cs="Times New Roman"/>
          <w:sz w:val="28"/>
        </w:rPr>
        <w:t>.</w:t>
      </w:r>
    </w:p>
    <w:p w:rsidR="000E18FA" w:rsidRDefault="000E18FA" w:rsidP="000E18FA">
      <w:pPr>
        <w:rPr>
          <w:rFonts w:ascii="Times New Roman" w:hAnsi="Times New Roman" w:cs="Times New Roman"/>
          <w:sz w:val="28"/>
        </w:rPr>
      </w:pPr>
    </w:p>
    <w:p w:rsidR="000E18FA" w:rsidRDefault="000E18FA" w:rsidP="00E03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03DBC" w:rsidRPr="00E03DBC">
        <w:rPr>
          <w:rFonts w:ascii="Times New Roman" w:hAnsi="Times New Roman" w:cs="Times New Roman"/>
          <w:sz w:val="28"/>
        </w:rPr>
        <w:t xml:space="preserve">A blog service is a website that lets you create and maintain a blog. It </w:t>
      </w:r>
      <w:r w:rsidR="00E03DBC">
        <w:rPr>
          <w:rFonts w:ascii="Times New Roman" w:hAnsi="Times New Roman" w:cs="Times New Roman"/>
          <w:sz w:val="28"/>
        </w:rPr>
        <w:t>__</w:t>
      </w:r>
      <w:r w:rsidR="000D65AA">
        <w:rPr>
          <w:rFonts w:ascii="Times New Roman" w:hAnsi="Times New Roman" w:cs="Times New Roman"/>
          <w:sz w:val="28"/>
        </w:rPr>
        <w:t>hosts</w:t>
      </w:r>
      <w:r w:rsidR="00E03DBC">
        <w:rPr>
          <w:rFonts w:ascii="Times New Roman" w:hAnsi="Times New Roman" w:cs="Times New Roman"/>
          <w:sz w:val="28"/>
        </w:rPr>
        <w:t>_</w:t>
      </w:r>
      <w:r w:rsidR="00B3281B">
        <w:rPr>
          <w:rFonts w:ascii="Times New Roman" w:hAnsi="Times New Roman" w:cs="Times New Roman"/>
          <w:sz w:val="28"/>
        </w:rPr>
        <w:t>__</w:t>
      </w:r>
      <w:r w:rsidR="00E03DBC" w:rsidRPr="00E03DBC">
        <w:rPr>
          <w:rFonts w:ascii="Times New Roman" w:hAnsi="Times New Roman" w:cs="Times New Roman"/>
          <w:sz w:val="28"/>
        </w:rPr>
        <w:t>your blog, which means that it gives your blog its own web</w:t>
      </w:r>
      <w:r w:rsidR="000D65AA">
        <w:rPr>
          <w:rFonts w:ascii="Times New Roman" w:hAnsi="Times New Roman" w:cs="Times New Roman"/>
          <w:sz w:val="28"/>
        </w:rPr>
        <w:t xml:space="preserve"> </w:t>
      </w:r>
      <w:r w:rsidR="00E03DBC" w:rsidRPr="00E03DBC">
        <w:rPr>
          <w:rFonts w:ascii="Times New Roman" w:hAnsi="Times New Roman" w:cs="Times New Roman"/>
          <w:sz w:val="28"/>
        </w:rPr>
        <w:t xml:space="preserve">address, or </w:t>
      </w:r>
      <w:r w:rsidR="00E03DBC">
        <w:rPr>
          <w:rFonts w:ascii="Times New Roman" w:hAnsi="Times New Roman" w:cs="Times New Roman"/>
          <w:sz w:val="28"/>
        </w:rPr>
        <w:t>____</w:t>
      </w:r>
      <w:r w:rsidR="000D65AA">
        <w:rPr>
          <w:rFonts w:ascii="Times New Roman" w:hAnsi="Times New Roman" w:cs="Times New Roman"/>
          <w:sz w:val="28"/>
        </w:rPr>
        <w:t>URL</w:t>
      </w:r>
      <w:r w:rsidR="00E03DBC">
        <w:rPr>
          <w:rFonts w:ascii="Times New Roman" w:hAnsi="Times New Roman" w:cs="Times New Roman"/>
          <w:sz w:val="28"/>
        </w:rPr>
        <w:t>__</w:t>
      </w:r>
      <w:r w:rsidR="00E03DBC" w:rsidRPr="00E03DBC">
        <w:rPr>
          <w:rFonts w:ascii="Times New Roman" w:hAnsi="Times New Roman" w:cs="Times New Roman"/>
          <w:sz w:val="28"/>
        </w:rPr>
        <w:t>. Your blog serv</w:t>
      </w:r>
      <w:r w:rsidR="000D65AA">
        <w:rPr>
          <w:rFonts w:ascii="Times New Roman" w:hAnsi="Times New Roman" w:cs="Times New Roman"/>
          <w:sz w:val="28"/>
        </w:rPr>
        <w:t>ice also stores your blog's _</w:t>
      </w:r>
      <w:r w:rsidR="00E03DBC">
        <w:rPr>
          <w:rFonts w:ascii="Times New Roman" w:hAnsi="Times New Roman" w:cs="Times New Roman"/>
          <w:sz w:val="28"/>
        </w:rPr>
        <w:t>_</w:t>
      </w:r>
      <w:r w:rsidR="000D65AA">
        <w:rPr>
          <w:rFonts w:ascii="Times New Roman" w:hAnsi="Times New Roman" w:cs="Times New Roman"/>
          <w:sz w:val="28"/>
        </w:rPr>
        <w:t>data</w:t>
      </w:r>
      <w:r w:rsidR="00E03DBC">
        <w:rPr>
          <w:rFonts w:ascii="Times New Roman" w:hAnsi="Times New Roman" w:cs="Times New Roman"/>
          <w:sz w:val="28"/>
        </w:rPr>
        <w:t>____.</w:t>
      </w:r>
    </w:p>
    <w:p w:rsidR="00E03DBC" w:rsidRPr="00E03DBC" w:rsidRDefault="00E03DBC" w:rsidP="00E03DBC">
      <w:pPr>
        <w:pStyle w:val="ListParagraph"/>
        <w:rPr>
          <w:rFonts w:ascii="Times New Roman" w:hAnsi="Times New Roman" w:cs="Times New Roman"/>
          <w:sz w:val="28"/>
        </w:rPr>
      </w:pPr>
    </w:p>
    <w:p w:rsidR="00E03DBC" w:rsidRDefault="00E03DBC" w:rsidP="00E03DBC">
      <w:pPr>
        <w:rPr>
          <w:rFonts w:ascii="Times New Roman" w:hAnsi="Times New Roman" w:cs="Times New Roman"/>
          <w:sz w:val="28"/>
        </w:rPr>
      </w:pPr>
    </w:p>
    <w:p w:rsidR="00E03DBC" w:rsidRDefault="00E03DBC" w:rsidP="00CF2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F2F38" w:rsidRPr="00CF2F38">
        <w:rPr>
          <w:rFonts w:ascii="Times New Roman" w:hAnsi="Times New Roman" w:cs="Times New Roman"/>
          <w:sz w:val="28"/>
        </w:rPr>
        <w:t xml:space="preserve">The two biggest traditional blog services are WordPress and </w:t>
      </w:r>
      <w:r w:rsidR="00CF2F38">
        <w:rPr>
          <w:rFonts w:ascii="Times New Roman" w:hAnsi="Times New Roman" w:cs="Times New Roman"/>
          <w:sz w:val="28"/>
        </w:rPr>
        <w:t>_____</w:t>
      </w:r>
      <w:r w:rsidR="000D65AA">
        <w:rPr>
          <w:rFonts w:ascii="Times New Roman" w:hAnsi="Times New Roman" w:cs="Times New Roman"/>
          <w:sz w:val="28"/>
        </w:rPr>
        <w:t>blogger</w:t>
      </w:r>
      <w:r w:rsidR="00CF2F38">
        <w:rPr>
          <w:rFonts w:ascii="Times New Roman" w:hAnsi="Times New Roman" w:cs="Times New Roman"/>
          <w:sz w:val="28"/>
        </w:rPr>
        <w:t>_____</w:t>
      </w:r>
      <w:r w:rsidR="00CF2F38" w:rsidRPr="00CF2F38">
        <w:rPr>
          <w:rFonts w:ascii="Times New Roman" w:hAnsi="Times New Roman" w:cs="Times New Roman"/>
          <w:sz w:val="28"/>
        </w:rPr>
        <w:t xml:space="preserve">. Both allow you to create and customize your own blog, and both offer good options for creating all types of </w:t>
      </w:r>
      <w:r w:rsidR="00CF2F38">
        <w:rPr>
          <w:rFonts w:ascii="Times New Roman" w:hAnsi="Times New Roman" w:cs="Times New Roman"/>
          <w:sz w:val="28"/>
        </w:rPr>
        <w:t>___</w:t>
      </w:r>
      <w:r w:rsidR="000D65AA">
        <w:rPr>
          <w:rFonts w:ascii="Times New Roman" w:hAnsi="Times New Roman" w:cs="Times New Roman"/>
          <w:sz w:val="28"/>
        </w:rPr>
        <w:t>posts</w:t>
      </w:r>
      <w:r w:rsidR="00CF2F38">
        <w:rPr>
          <w:rFonts w:ascii="Times New Roman" w:hAnsi="Times New Roman" w:cs="Times New Roman"/>
          <w:sz w:val="28"/>
        </w:rPr>
        <w:t>_____</w:t>
      </w:r>
      <w:r w:rsidR="00CF2F38" w:rsidRPr="00CF2F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121C6" w:rsidRDefault="004121C6" w:rsidP="004121C6">
      <w:pPr>
        <w:rPr>
          <w:rFonts w:ascii="Times New Roman" w:hAnsi="Times New Roman" w:cs="Times New Roman"/>
          <w:sz w:val="28"/>
        </w:rPr>
      </w:pPr>
    </w:p>
    <w:p w:rsidR="004121C6" w:rsidRDefault="004121C6" w:rsidP="006F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F1AFD" w:rsidRPr="006F1AFD">
        <w:rPr>
          <w:rFonts w:ascii="Times New Roman" w:hAnsi="Times New Roman" w:cs="Times New Roman"/>
          <w:sz w:val="28"/>
        </w:rPr>
        <w:t xml:space="preserve">Blogger is the </w:t>
      </w:r>
      <w:r w:rsidR="006F1AFD">
        <w:rPr>
          <w:rFonts w:ascii="Times New Roman" w:hAnsi="Times New Roman" w:cs="Times New Roman"/>
          <w:sz w:val="28"/>
        </w:rPr>
        <w:t>____</w:t>
      </w:r>
      <w:r w:rsidR="000D65AA">
        <w:rPr>
          <w:rFonts w:ascii="Times New Roman" w:hAnsi="Times New Roman" w:cs="Times New Roman"/>
          <w:sz w:val="28"/>
        </w:rPr>
        <w:t>second</w:t>
      </w:r>
      <w:r w:rsidR="006F1AFD">
        <w:rPr>
          <w:rFonts w:ascii="Times New Roman" w:hAnsi="Times New Roman" w:cs="Times New Roman"/>
          <w:sz w:val="28"/>
        </w:rPr>
        <w:t>_____</w:t>
      </w:r>
      <w:r w:rsidR="006F1AFD" w:rsidRPr="006F1AFD">
        <w:rPr>
          <w:rFonts w:ascii="Times New Roman" w:hAnsi="Times New Roman" w:cs="Times New Roman"/>
          <w:sz w:val="28"/>
        </w:rPr>
        <w:t xml:space="preserve"> most popular traditional blog service</w:t>
      </w:r>
      <w:r w:rsidR="006F1AFD">
        <w:rPr>
          <w:rFonts w:ascii="Times New Roman" w:hAnsi="Times New Roman" w:cs="Times New Roman"/>
          <w:sz w:val="28"/>
        </w:rPr>
        <w:t xml:space="preserve">. </w:t>
      </w:r>
    </w:p>
    <w:p w:rsidR="00910CD0" w:rsidRPr="00910CD0" w:rsidRDefault="00910CD0" w:rsidP="00910CD0">
      <w:pPr>
        <w:pStyle w:val="ListParagraph"/>
        <w:rPr>
          <w:rFonts w:ascii="Times New Roman" w:hAnsi="Times New Roman" w:cs="Times New Roman"/>
          <w:sz w:val="28"/>
        </w:rPr>
      </w:pPr>
    </w:p>
    <w:p w:rsidR="00910CD0" w:rsidRDefault="00910CD0" w:rsidP="00BA6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A6B8E" w:rsidRPr="00BA6B8E">
        <w:rPr>
          <w:rFonts w:ascii="Times New Roman" w:hAnsi="Times New Roman" w:cs="Times New Roman"/>
          <w:sz w:val="28"/>
        </w:rPr>
        <w:t xml:space="preserve">Blogger's interface is </w:t>
      </w:r>
      <w:r w:rsidR="00BA6B8E">
        <w:rPr>
          <w:rFonts w:ascii="Times New Roman" w:hAnsi="Times New Roman" w:cs="Times New Roman"/>
          <w:sz w:val="28"/>
        </w:rPr>
        <w:t>____</w:t>
      </w:r>
      <w:r w:rsidR="000D65AA">
        <w:rPr>
          <w:rFonts w:ascii="Times New Roman" w:hAnsi="Times New Roman" w:cs="Times New Roman"/>
          <w:sz w:val="28"/>
        </w:rPr>
        <w:t>simpler</w:t>
      </w:r>
      <w:r w:rsidR="00BA6B8E">
        <w:rPr>
          <w:rFonts w:ascii="Times New Roman" w:hAnsi="Times New Roman" w:cs="Times New Roman"/>
          <w:sz w:val="28"/>
        </w:rPr>
        <w:t>____</w:t>
      </w:r>
      <w:r w:rsidR="00BA6B8E" w:rsidRPr="00BA6B8E">
        <w:rPr>
          <w:rFonts w:ascii="Times New Roman" w:hAnsi="Times New Roman" w:cs="Times New Roman"/>
          <w:sz w:val="28"/>
        </w:rPr>
        <w:t xml:space="preserve"> than WordPress's, so you may find it easier to use.</w:t>
      </w:r>
    </w:p>
    <w:p w:rsidR="00BA6B8E" w:rsidRPr="00BA6B8E" w:rsidRDefault="00BA6B8E" w:rsidP="00BA6B8E">
      <w:pPr>
        <w:pStyle w:val="ListParagraph"/>
        <w:rPr>
          <w:rFonts w:ascii="Times New Roman" w:hAnsi="Times New Roman" w:cs="Times New Roman"/>
          <w:sz w:val="28"/>
        </w:rPr>
      </w:pPr>
    </w:p>
    <w:p w:rsidR="00BA6B8E" w:rsidRDefault="00BA6B8E" w:rsidP="00885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85597" w:rsidRPr="00885597">
        <w:rPr>
          <w:rFonts w:ascii="Times New Roman" w:hAnsi="Times New Roman" w:cs="Times New Roman"/>
          <w:sz w:val="28"/>
        </w:rPr>
        <w:t xml:space="preserve">Blogger is a </w:t>
      </w:r>
      <w:r w:rsidR="00885597">
        <w:rPr>
          <w:rFonts w:ascii="Times New Roman" w:hAnsi="Times New Roman" w:cs="Times New Roman"/>
          <w:sz w:val="28"/>
        </w:rPr>
        <w:t>_____</w:t>
      </w:r>
      <w:r w:rsidR="000D65AA">
        <w:rPr>
          <w:rFonts w:ascii="Times New Roman" w:hAnsi="Times New Roman" w:cs="Times New Roman"/>
          <w:sz w:val="28"/>
        </w:rPr>
        <w:t>google</w:t>
      </w:r>
      <w:r w:rsidR="00885597">
        <w:rPr>
          <w:rFonts w:ascii="Times New Roman" w:hAnsi="Times New Roman" w:cs="Times New Roman"/>
          <w:sz w:val="28"/>
        </w:rPr>
        <w:t>____</w:t>
      </w:r>
      <w:r w:rsidR="00885597" w:rsidRPr="00885597">
        <w:rPr>
          <w:rFonts w:ascii="Times New Roman" w:hAnsi="Times New Roman" w:cs="Times New Roman"/>
          <w:sz w:val="28"/>
        </w:rPr>
        <w:t xml:space="preserve"> product, so if you already have a Google Account, getting started with Blogger will be especially easy.</w:t>
      </w:r>
    </w:p>
    <w:p w:rsidR="005E32D6" w:rsidRPr="005E32D6" w:rsidRDefault="005E32D6" w:rsidP="005E32D6">
      <w:pPr>
        <w:pStyle w:val="ListParagraph"/>
        <w:rPr>
          <w:rFonts w:ascii="Times New Roman" w:hAnsi="Times New Roman" w:cs="Times New Roman"/>
          <w:sz w:val="28"/>
        </w:rPr>
      </w:pPr>
    </w:p>
    <w:p w:rsidR="005E32D6" w:rsidRDefault="005E32D6" w:rsidP="00D623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D62389" w:rsidRPr="00D62389">
        <w:rPr>
          <w:rFonts w:ascii="Times New Roman" w:hAnsi="Times New Roman" w:cs="Times New Roman"/>
          <w:sz w:val="28"/>
        </w:rPr>
        <w:t xml:space="preserve">Tumblr, Twitter, and Pinterest are three of the most popular </w:t>
      </w:r>
      <w:r w:rsidR="00D62389">
        <w:rPr>
          <w:rFonts w:ascii="Times New Roman" w:hAnsi="Times New Roman" w:cs="Times New Roman"/>
          <w:sz w:val="28"/>
        </w:rPr>
        <w:t>__</w:t>
      </w:r>
      <w:r w:rsidR="000D65AA">
        <w:rPr>
          <w:rFonts w:ascii="Times New Roman" w:hAnsi="Times New Roman" w:cs="Times New Roman"/>
          <w:sz w:val="28"/>
        </w:rPr>
        <w:t>microblogging</w:t>
      </w:r>
      <w:bookmarkStart w:id="0" w:name="_GoBack"/>
      <w:bookmarkEnd w:id="0"/>
      <w:r w:rsidR="00D62389">
        <w:rPr>
          <w:rFonts w:ascii="Times New Roman" w:hAnsi="Times New Roman" w:cs="Times New Roman"/>
          <w:sz w:val="28"/>
        </w:rPr>
        <w:t>____________</w:t>
      </w:r>
      <w:r w:rsidR="00D62389" w:rsidRPr="00D62389">
        <w:rPr>
          <w:rFonts w:ascii="Times New Roman" w:hAnsi="Times New Roman" w:cs="Times New Roman"/>
          <w:sz w:val="28"/>
        </w:rPr>
        <w:t xml:space="preserve"> sites. Facebook, a social network, can also be used for sharing</w:t>
      </w:r>
      <w:r w:rsidR="00D62389">
        <w:rPr>
          <w:rFonts w:ascii="Times New Roman" w:hAnsi="Times New Roman" w:cs="Times New Roman"/>
          <w:sz w:val="28"/>
        </w:rPr>
        <w:t>.</w:t>
      </w:r>
    </w:p>
    <w:p w:rsidR="00D62389" w:rsidRPr="00D62389" w:rsidRDefault="00D62389" w:rsidP="00D62389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6B6A3464" wp14:editId="6468C122">
            <wp:simplePos x="0" y="0"/>
            <wp:positionH relativeFrom="column">
              <wp:posOffset>770255</wp:posOffset>
            </wp:positionH>
            <wp:positionV relativeFrom="paragraph">
              <wp:posOffset>55880</wp:posOffset>
            </wp:positionV>
            <wp:extent cx="4564380" cy="3962400"/>
            <wp:effectExtent l="0" t="0" r="762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tumblo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89" w:rsidRDefault="00D62389" w:rsidP="00D62389">
      <w:pPr>
        <w:rPr>
          <w:rFonts w:ascii="Times New Roman" w:hAnsi="Times New Roman" w:cs="Times New Roman"/>
          <w:sz w:val="28"/>
        </w:rPr>
      </w:pPr>
    </w:p>
    <w:p w:rsidR="00D62389" w:rsidRPr="00D62389" w:rsidRDefault="00D62389" w:rsidP="00D62389">
      <w:pPr>
        <w:rPr>
          <w:rFonts w:ascii="Times New Roman" w:hAnsi="Times New Roman" w:cs="Times New Roman"/>
          <w:sz w:val="28"/>
        </w:rPr>
      </w:pPr>
    </w:p>
    <w:sectPr w:rsidR="00D62389" w:rsidRPr="00D6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13218"/>
    <w:multiLevelType w:val="hybridMultilevel"/>
    <w:tmpl w:val="4E044D9E"/>
    <w:lvl w:ilvl="0" w:tplc="FFA863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0"/>
    <w:rsid w:val="000033D9"/>
    <w:rsid w:val="00006441"/>
    <w:rsid w:val="00034A94"/>
    <w:rsid w:val="00083F84"/>
    <w:rsid w:val="00084D8D"/>
    <w:rsid w:val="000A3E79"/>
    <w:rsid w:val="000A49A1"/>
    <w:rsid w:val="000A4CFF"/>
    <w:rsid w:val="000D65AA"/>
    <w:rsid w:val="000E18FA"/>
    <w:rsid w:val="000E70ED"/>
    <w:rsid w:val="000F1A00"/>
    <w:rsid w:val="00110F45"/>
    <w:rsid w:val="001231DC"/>
    <w:rsid w:val="00123D57"/>
    <w:rsid w:val="0014110B"/>
    <w:rsid w:val="001437EB"/>
    <w:rsid w:val="00151B71"/>
    <w:rsid w:val="00155F34"/>
    <w:rsid w:val="00165FB9"/>
    <w:rsid w:val="001747C7"/>
    <w:rsid w:val="001932CD"/>
    <w:rsid w:val="00194FE3"/>
    <w:rsid w:val="001A79B1"/>
    <w:rsid w:val="001C1BCE"/>
    <w:rsid w:val="0020135E"/>
    <w:rsid w:val="00211EC7"/>
    <w:rsid w:val="0021595C"/>
    <w:rsid w:val="00226506"/>
    <w:rsid w:val="00236D96"/>
    <w:rsid w:val="002452E4"/>
    <w:rsid w:val="00256CF4"/>
    <w:rsid w:val="00276931"/>
    <w:rsid w:val="002A5B6D"/>
    <w:rsid w:val="002D020A"/>
    <w:rsid w:val="002E3FFB"/>
    <w:rsid w:val="002F048F"/>
    <w:rsid w:val="002F4C48"/>
    <w:rsid w:val="002F5DC8"/>
    <w:rsid w:val="002F6DE1"/>
    <w:rsid w:val="0031310B"/>
    <w:rsid w:val="003216E9"/>
    <w:rsid w:val="00334AAC"/>
    <w:rsid w:val="00341642"/>
    <w:rsid w:val="00350134"/>
    <w:rsid w:val="00350B89"/>
    <w:rsid w:val="0037658A"/>
    <w:rsid w:val="003B6304"/>
    <w:rsid w:val="003C47D5"/>
    <w:rsid w:val="003D2126"/>
    <w:rsid w:val="003E006B"/>
    <w:rsid w:val="003E6C20"/>
    <w:rsid w:val="00406D6F"/>
    <w:rsid w:val="004121C6"/>
    <w:rsid w:val="004206E3"/>
    <w:rsid w:val="0042210F"/>
    <w:rsid w:val="00437AA7"/>
    <w:rsid w:val="0044149E"/>
    <w:rsid w:val="00442166"/>
    <w:rsid w:val="00474DE6"/>
    <w:rsid w:val="004759C7"/>
    <w:rsid w:val="004B3279"/>
    <w:rsid w:val="004C15E3"/>
    <w:rsid w:val="004C1B9F"/>
    <w:rsid w:val="004C701B"/>
    <w:rsid w:val="004D0F0F"/>
    <w:rsid w:val="004E5A26"/>
    <w:rsid w:val="004E6B0A"/>
    <w:rsid w:val="004F7BD1"/>
    <w:rsid w:val="00541034"/>
    <w:rsid w:val="00551402"/>
    <w:rsid w:val="00552436"/>
    <w:rsid w:val="005561F3"/>
    <w:rsid w:val="00585C1F"/>
    <w:rsid w:val="005861EB"/>
    <w:rsid w:val="005A7D1C"/>
    <w:rsid w:val="005B0A68"/>
    <w:rsid w:val="005C0FC1"/>
    <w:rsid w:val="005D14C4"/>
    <w:rsid w:val="005D4F59"/>
    <w:rsid w:val="005E32D6"/>
    <w:rsid w:val="005E3FEF"/>
    <w:rsid w:val="005E5209"/>
    <w:rsid w:val="00625AFD"/>
    <w:rsid w:val="00642209"/>
    <w:rsid w:val="00651B35"/>
    <w:rsid w:val="00656837"/>
    <w:rsid w:val="006B3C6E"/>
    <w:rsid w:val="006C0909"/>
    <w:rsid w:val="006C2147"/>
    <w:rsid w:val="006C2252"/>
    <w:rsid w:val="006C6C0F"/>
    <w:rsid w:val="006D7128"/>
    <w:rsid w:val="006E4323"/>
    <w:rsid w:val="006E5429"/>
    <w:rsid w:val="006F1AFD"/>
    <w:rsid w:val="00701550"/>
    <w:rsid w:val="00711848"/>
    <w:rsid w:val="00727AD4"/>
    <w:rsid w:val="0073015D"/>
    <w:rsid w:val="00734178"/>
    <w:rsid w:val="00735C1D"/>
    <w:rsid w:val="00751683"/>
    <w:rsid w:val="00762FC5"/>
    <w:rsid w:val="00764538"/>
    <w:rsid w:val="00772860"/>
    <w:rsid w:val="00777686"/>
    <w:rsid w:val="00782828"/>
    <w:rsid w:val="0078661E"/>
    <w:rsid w:val="00797D38"/>
    <w:rsid w:val="007A4BC7"/>
    <w:rsid w:val="007A4D5D"/>
    <w:rsid w:val="007A6329"/>
    <w:rsid w:val="007B12C1"/>
    <w:rsid w:val="007C5079"/>
    <w:rsid w:val="007D3188"/>
    <w:rsid w:val="007E6BB3"/>
    <w:rsid w:val="007E797F"/>
    <w:rsid w:val="007F0139"/>
    <w:rsid w:val="007F2BEE"/>
    <w:rsid w:val="00804D37"/>
    <w:rsid w:val="008063AC"/>
    <w:rsid w:val="0081234E"/>
    <w:rsid w:val="0081387E"/>
    <w:rsid w:val="00830E65"/>
    <w:rsid w:val="008368B0"/>
    <w:rsid w:val="00840EBE"/>
    <w:rsid w:val="00842E8F"/>
    <w:rsid w:val="00885597"/>
    <w:rsid w:val="008B601B"/>
    <w:rsid w:val="008C26E4"/>
    <w:rsid w:val="008E0DA1"/>
    <w:rsid w:val="008E2681"/>
    <w:rsid w:val="0090747D"/>
    <w:rsid w:val="00910CD0"/>
    <w:rsid w:val="00911C66"/>
    <w:rsid w:val="009417C4"/>
    <w:rsid w:val="009421F5"/>
    <w:rsid w:val="00943151"/>
    <w:rsid w:val="0094467C"/>
    <w:rsid w:val="00955B67"/>
    <w:rsid w:val="00956A1E"/>
    <w:rsid w:val="00961570"/>
    <w:rsid w:val="00987437"/>
    <w:rsid w:val="009A7940"/>
    <w:rsid w:val="009C2E3D"/>
    <w:rsid w:val="009C76D7"/>
    <w:rsid w:val="009E2CDF"/>
    <w:rsid w:val="00A0311A"/>
    <w:rsid w:val="00A10893"/>
    <w:rsid w:val="00A21194"/>
    <w:rsid w:val="00A46FA8"/>
    <w:rsid w:val="00A51BDB"/>
    <w:rsid w:val="00A8208D"/>
    <w:rsid w:val="00A84968"/>
    <w:rsid w:val="00A94AD3"/>
    <w:rsid w:val="00A95FD9"/>
    <w:rsid w:val="00AB4AD0"/>
    <w:rsid w:val="00AD6FF6"/>
    <w:rsid w:val="00AE3460"/>
    <w:rsid w:val="00AF68A8"/>
    <w:rsid w:val="00B02575"/>
    <w:rsid w:val="00B13AAE"/>
    <w:rsid w:val="00B3281B"/>
    <w:rsid w:val="00B33AAC"/>
    <w:rsid w:val="00B35EEB"/>
    <w:rsid w:val="00B83EA6"/>
    <w:rsid w:val="00B93A95"/>
    <w:rsid w:val="00B93FBC"/>
    <w:rsid w:val="00BA631C"/>
    <w:rsid w:val="00BA6B8E"/>
    <w:rsid w:val="00BD3687"/>
    <w:rsid w:val="00BD69E8"/>
    <w:rsid w:val="00BE4035"/>
    <w:rsid w:val="00BF0254"/>
    <w:rsid w:val="00C0000B"/>
    <w:rsid w:val="00C00278"/>
    <w:rsid w:val="00C220F8"/>
    <w:rsid w:val="00C51729"/>
    <w:rsid w:val="00C54296"/>
    <w:rsid w:val="00C67766"/>
    <w:rsid w:val="00C74701"/>
    <w:rsid w:val="00C96026"/>
    <w:rsid w:val="00CA3ACE"/>
    <w:rsid w:val="00CD1ABB"/>
    <w:rsid w:val="00CD4946"/>
    <w:rsid w:val="00CF2F38"/>
    <w:rsid w:val="00D62389"/>
    <w:rsid w:val="00D64966"/>
    <w:rsid w:val="00D70108"/>
    <w:rsid w:val="00D71996"/>
    <w:rsid w:val="00D7462D"/>
    <w:rsid w:val="00D94791"/>
    <w:rsid w:val="00DC44E8"/>
    <w:rsid w:val="00DF4740"/>
    <w:rsid w:val="00E03DBC"/>
    <w:rsid w:val="00E160E5"/>
    <w:rsid w:val="00E24ED4"/>
    <w:rsid w:val="00E354A6"/>
    <w:rsid w:val="00E47AC2"/>
    <w:rsid w:val="00E618B6"/>
    <w:rsid w:val="00E6600C"/>
    <w:rsid w:val="00E66124"/>
    <w:rsid w:val="00E66BA9"/>
    <w:rsid w:val="00E95921"/>
    <w:rsid w:val="00E96A4B"/>
    <w:rsid w:val="00E9747B"/>
    <w:rsid w:val="00EA2B2A"/>
    <w:rsid w:val="00EA5523"/>
    <w:rsid w:val="00ED04D3"/>
    <w:rsid w:val="00EE2718"/>
    <w:rsid w:val="00EE53E2"/>
    <w:rsid w:val="00F17C69"/>
    <w:rsid w:val="00F20271"/>
    <w:rsid w:val="00F24F01"/>
    <w:rsid w:val="00F25428"/>
    <w:rsid w:val="00F40B58"/>
    <w:rsid w:val="00F53C1F"/>
    <w:rsid w:val="00F53DB2"/>
    <w:rsid w:val="00F75691"/>
    <w:rsid w:val="00F761B9"/>
    <w:rsid w:val="00F84948"/>
    <w:rsid w:val="00F96079"/>
    <w:rsid w:val="00FB3508"/>
    <w:rsid w:val="00FE1F34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75E67-A4DD-43C5-BB15-0688E13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C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6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33884Cabrera</cp:lastModifiedBy>
  <cp:revision>2</cp:revision>
  <dcterms:created xsi:type="dcterms:W3CDTF">2014-09-09T19:08:00Z</dcterms:created>
  <dcterms:modified xsi:type="dcterms:W3CDTF">2014-09-09T19:08:00Z</dcterms:modified>
</cp:coreProperties>
</file>