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EC" w:rsidRDefault="00AC1DEC" w:rsidP="00AC1DE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AAD4D37" wp14:editId="45781B16">
            <wp:simplePos x="0" y="0"/>
            <wp:positionH relativeFrom="column">
              <wp:posOffset>5501640</wp:posOffset>
            </wp:positionH>
            <wp:positionV relativeFrom="paragraph">
              <wp:posOffset>-861060</wp:posOffset>
            </wp:positionV>
            <wp:extent cx="1272540" cy="1303020"/>
            <wp:effectExtent l="0" t="0" r="0" b="0"/>
            <wp:wrapTight wrapText="bothSides">
              <wp:wrapPolygon edited="0">
                <wp:start x="1293" y="2211"/>
                <wp:lineTo x="1293" y="18000"/>
                <wp:lineTo x="1940" y="18947"/>
                <wp:lineTo x="19401" y="18947"/>
                <wp:lineTo x="20048" y="18000"/>
                <wp:lineTo x="20048" y="3474"/>
                <wp:lineTo x="19725" y="2211"/>
                <wp:lineTo x="1293" y="22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2BB3E83F" wp14:editId="2FE176C7">
            <wp:simplePos x="0" y="0"/>
            <wp:positionH relativeFrom="column">
              <wp:posOffset>-845820</wp:posOffset>
            </wp:positionH>
            <wp:positionV relativeFrom="paragraph">
              <wp:posOffset>-861060</wp:posOffset>
            </wp:positionV>
            <wp:extent cx="13944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46" y="21263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 r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Blogger Basics</w:t>
      </w:r>
    </w:p>
    <w:p w:rsidR="00AC1DEC" w:rsidRPr="00DC79CB" w:rsidRDefault="00AC1DEC" w:rsidP="00AC1DEC">
      <w:pPr>
        <w:jc w:val="center"/>
        <w:rPr>
          <w:rStyle w:val="Hyperlink"/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fldChar w:fldCharType="begin"/>
      </w:r>
      <w:r>
        <w:rPr>
          <w:rFonts w:ascii="Times New Roman" w:hAnsi="Times New Roman" w:cs="Times New Roman"/>
          <w:sz w:val="32"/>
        </w:rPr>
        <w:instrText xml:space="preserve"> HYPERLINK "http://www.gcflearnfree.org/blogbasics" </w:instrText>
      </w:r>
      <w:r>
        <w:rPr>
          <w:rFonts w:ascii="Times New Roman" w:hAnsi="Times New Roman" w:cs="Times New Roman"/>
          <w:sz w:val="32"/>
        </w:rPr>
        <w:fldChar w:fldCharType="separate"/>
      </w:r>
      <w:r>
        <w:rPr>
          <w:rStyle w:val="Hyperlink"/>
          <w:rFonts w:ascii="Times New Roman" w:hAnsi="Times New Roman" w:cs="Times New Roman"/>
          <w:sz w:val="32"/>
        </w:rPr>
        <w:t>Chapter 5</w:t>
      </w:r>
      <w:r w:rsidRPr="00DC79CB">
        <w:rPr>
          <w:rStyle w:val="Hyperlink"/>
          <w:rFonts w:ascii="Times New Roman" w:hAnsi="Times New Roman" w:cs="Times New Roman"/>
          <w:sz w:val="32"/>
        </w:rPr>
        <w:t xml:space="preserve"> “</w:t>
      </w:r>
      <w:r>
        <w:rPr>
          <w:rStyle w:val="Hyperlink"/>
          <w:rFonts w:ascii="Times New Roman" w:hAnsi="Times New Roman" w:cs="Times New Roman"/>
          <w:sz w:val="32"/>
        </w:rPr>
        <w:t>Writing and Promoting your Blog</w:t>
      </w:r>
      <w:r w:rsidRPr="00DC79CB">
        <w:rPr>
          <w:rStyle w:val="Hyperlink"/>
          <w:rFonts w:ascii="Times New Roman" w:hAnsi="Times New Roman" w:cs="Times New Roman"/>
          <w:sz w:val="32"/>
        </w:rPr>
        <w:t>”</w:t>
      </w:r>
    </w:p>
    <w:p w:rsidR="00AC1DEC" w:rsidRDefault="00AC1DEC" w:rsidP="00AC1DE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fldChar w:fldCharType="end"/>
      </w:r>
    </w:p>
    <w:p w:rsidR="00AC1DEC" w:rsidRPr="003635C0" w:rsidRDefault="00AC1DEC" w:rsidP="00AC1DEC">
      <w:pPr>
        <w:jc w:val="center"/>
        <w:rPr>
          <w:rFonts w:ascii="Times New Roman" w:hAnsi="Times New Roman" w:cs="Times New Roman"/>
          <w:sz w:val="32"/>
        </w:rPr>
      </w:pPr>
    </w:p>
    <w:p w:rsidR="00AC1DEC" w:rsidRPr="003635C0" w:rsidRDefault="00AC1DEC" w:rsidP="00AC1DEC">
      <w:pPr>
        <w:rPr>
          <w:rFonts w:ascii="Times New Roman" w:hAnsi="Times New Roman" w:cs="Times New Roman"/>
          <w:sz w:val="28"/>
        </w:rPr>
      </w:pPr>
      <w:r w:rsidRPr="003635C0">
        <w:rPr>
          <w:rFonts w:ascii="Times New Roman" w:hAnsi="Times New Roman" w:cs="Times New Roman"/>
          <w:b/>
          <w:sz w:val="32"/>
        </w:rPr>
        <w:t>Directions:</w:t>
      </w:r>
      <w:r w:rsidRPr="003635C0">
        <w:rPr>
          <w:rFonts w:ascii="Times New Roman" w:hAnsi="Times New Roman" w:cs="Times New Roman"/>
          <w:sz w:val="32"/>
        </w:rPr>
        <w:t xml:space="preserve"> </w:t>
      </w:r>
      <w:r w:rsidRPr="003635C0">
        <w:rPr>
          <w:rFonts w:ascii="Times New Roman" w:hAnsi="Times New Roman" w:cs="Times New Roman"/>
          <w:sz w:val="28"/>
        </w:rPr>
        <w:t>Click on the above hyperlink and complete the below activity using your online textbook. Save to your computer and then turn into to Edmodo.</w:t>
      </w:r>
    </w:p>
    <w:p w:rsidR="00CD1ABB" w:rsidRPr="003635C0" w:rsidRDefault="00CD1ABB">
      <w:pPr>
        <w:rPr>
          <w:rFonts w:ascii="Times New Roman" w:hAnsi="Times New Roman" w:cs="Times New Roman"/>
          <w:sz w:val="28"/>
        </w:rPr>
      </w:pPr>
    </w:p>
    <w:p w:rsidR="00AC1DEC" w:rsidRDefault="003635C0" w:rsidP="00363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35C0">
        <w:rPr>
          <w:rFonts w:ascii="Times New Roman" w:hAnsi="Times New Roman" w:cs="Times New Roman"/>
          <w:sz w:val="28"/>
        </w:rPr>
        <w:t xml:space="preserve">In this lesson, you'll learn how to attract </w:t>
      </w:r>
      <w:r>
        <w:rPr>
          <w:rFonts w:ascii="Times New Roman" w:hAnsi="Times New Roman" w:cs="Times New Roman"/>
          <w:sz w:val="28"/>
        </w:rPr>
        <w:t>___</w:t>
      </w:r>
      <w:r w:rsidR="00E355F7">
        <w:rPr>
          <w:rFonts w:ascii="Times New Roman" w:hAnsi="Times New Roman" w:cs="Times New Roman"/>
          <w:sz w:val="28"/>
        </w:rPr>
        <w:t>readers</w:t>
      </w:r>
      <w:r>
        <w:rPr>
          <w:rFonts w:ascii="Times New Roman" w:hAnsi="Times New Roman" w:cs="Times New Roman"/>
          <w:sz w:val="28"/>
        </w:rPr>
        <w:t>______</w:t>
      </w:r>
      <w:r w:rsidRPr="003635C0">
        <w:rPr>
          <w:rFonts w:ascii="Times New Roman" w:hAnsi="Times New Roman" w:cs="Times New Roman"/>
          <w:sz w:val="28"/>
        </w:rPr>
        <w:t xml:space="preserve"> by making your blog </w:t>
      </w:r>
      <w:r>
        <w:rPr>
          <w:rFonts w:ascii="Times New Roman" w:hAnsi="Times New Roman" w:cs="Times New Roman"/>
          <w:sz w:val="28"/>
        </w:rPr>
        <w:t>____</w:t>
      </w:r>
      <w:r w:rsidR="00E355F7">
        <w:rPr>
          <w:rFonts w:ascii="Times New Roman" w:hAnsi="Times New Roman" w:cs="Times New Roman"/>
          <w:sz w:val="28"/>
        </w:rPr>
        <w:t>readable</w:t>
      </w:r>
      <w:r>
        <w:rPr>
          <w:rFonts w:ascii="Times New Roman" w:hAnsi="Times New Roman" w:cs="Times New Roman"/>
          <w:sz w:val="28"/>
        </w:rPr>
        <w:t>_____</w:t>
      </w:r>
      <w:r w:rsidRPr="003635C0">
        <w:rPr>
          <w:rFonts w:ascii="Times New Roman" w:hAnsi="Times New Roman" w:cs="Times New Roman"/>
          <w:sz w:val="28"/>
        </w:rPr>
        <w:t xml:space="preserve"> and easy to find. You'll also learn strategies for connecting with other bloggers</w:t>
      </w:r>
      <w:r w:rsidR="0008093E">
        <w:rPr>
          <w:rFonts w:ascii="Times New Roman" w:hAnsi="Times New Roman" w:cs="Times New Roman"/>
          <w:sz w:val="28"/>
        </w:rPr>
        <w:t>.</w:t>
      </w:r>
    </w:p>
    <w:p w:rsidR="0008093E" w:rsidRDefault="0008093E" w:rsidP="0008093E">
      <w:pPr>
        <w:rPr>
          <w:rFonts w:ascii="Times New Roman" w:hAnsi="Times New Roman" w:cs="Times New Roman"/>
          <w:sz w:val="28"/>
        </w:rPr>
      </w:pPr>
    </w:p>
    <w:p w:rsidR="0008093E" w:rsidRDefault="0008093E" w:rsidP="00474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7414F" w:rsidRPr="0047414F">
        <w:rPr>
          <w:rFonts w:ascii="Times New Roman" w:hAnsi="Times New Roman" w:cs="Times New Roman"/>
          <w:sz w:val="28"/>
        </w:rPr>
        <w:t xml:space="preserve">The most essential step you can take to get more people to read your blog is to improve your </w:t>
      </w:r>
      <w:r w:rsidR="0047414F">
        <w:rPr>
          <w:rFonts w:ascii="Times New Roman" w:hAnsi="Times New Roman" w:cs="Times New Roman"/>
          <w:sz w:val="28"/>
        </w:rPr>
        <w:t>___</w:t>
      </w:r>
      <w:r w:rsidR="00E355F7">
        <w:rPr>
          <w:rFonts w:ascii="Times New Roman" w:hAnsi="Times New Roman" w:cs="Times New Roman"/>
          <w:sz w:val="28"/>
        </w:rPr>
        <w:t>writing</w:t>
      </w:r>
      <w:r w:rsidR="0047414F">
        <w:rPr>
          <w:rFonts w:ascii="Times New Roman" w:hAnsi="Times New Roman" w:cs="Times New Roman"/>
          <w:sz w:val="28"/>
        </w:rPr>
        <w:t>______</w:t>
      </w:r>
      <w:r w:rsidR="0047414F" w:rsidRPr="0047414F">
        <w:rPr>
          <w:rFonts w:ascii="Times New Roman" w:hAnsi="Times New Roman" w:cs="Times New Roman"/>
          <w:sz w:val="28"/>
        </w:rPr>
        <w:t>.</w:t>
      </w:r>
    </w:p>
    <w:p w:rsidR="00EA7713" w:rsidRPr="00EA7713" w:rsidRDefault="00EA7713" w:rsidP="00EA7713">
      <w:pPr>
        <w:pStyle w:val="ListParagraph"/>
        <w:rPr>
          <w:rFonts w:ascii="Times New Roman" w:hAnsi="Times New Roman" w:cs="Times New Roman"/>
          <w:sz w:val="28"/>
        </w:rPr>
      </w:pPr>
    </w:p>
    <w:p w:rsidR="00EA7713" w:rsidRDefault="00EA7713" w:rsidP="00EA7713">
      <w:pPr>
        <w:rPr>
          <w:rFonts w:ascii="Times New Roman" w:hAnsi="Times New Roman" w:cs="Times New Roman"/>
          <w:sz w:val="28"/>
        </w:rPr>
      </w:pPr>
    </w:p>
    <w:p w:rsidR="00EA7713" w:rsidRDefault="00EA7713" w:rsidP="00357B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57BE9" w:rsidRPr="00357BE9">
        <w:rPr>
          <w:rFonts w:ascii="Times New Roman" w:hAnsi="Times New Roman" w:cs="Times New Roman"/>
          <w:sz w:val="28"/>
        </w:rPr>
        <w:t xml:space="preserve"> The best blogs feature writing that is </w:t>
      </w:r>
      <w:r w:rsidR="00357BE9">
        <w:rPr>
          <w:rFonts w:ascii="Times New Roman" w:hAnsi="Times New Roman" w:cs="Times New Roman"/>
          <w:sz w:val="28"/>
        </w:rPr>
        <w:t>____</w:t>
      </w:r>
      <w:r w:rsidR="00E355F7">
        <w:rPr>
          <w:rFonts w:ascii="Times New Roman" w:hAnsi="Times New Roman" w:cs="Times New Roman"/>
          <w:sz w:val="28"/>
        </w:rPr>
        <w:t>engaging</w:t>
      </w:r>
      <w:r w:rsidR="00357BE9">
        <w:rPr>
          <w:rFonts w:ascii="Times New Roman" w:hAnsi="Times New Roman" w:cs="Times New Roman"/>
          <w:sz w:val="28"/>
        </w:rPr>
        <w:t>______</w:t>
      </w:r>
      <w:r w:rsidR="00357BE9" w:rsidRPr="00357BE9">
        <w:rPr>
          <w:rFonts w:ascii="Times New Roman" w:hAnsi="Times New Roman" w:cs="Times New Roman"/>
          <w:sz w:val="28"/>
        </w:rPr>
        <w:t>, distinctive, and easy to follow</w:t>
      </w:r>
      <w:r w:rsidR="00357BE9">
        <w:rPr>
          <w:rFonts w:ascii="Times New Roman" w:hAnsi="Times New Roman" w:cs="Times New Roman"/>
          <w:sz w:val="28"/>
        </w:rPr>
        <w:t>.</w:t>
      </w:r>
    </w:p>
    <w:p w:rsidR="00357BE9" w:rsidRDefault="00357BE9" w:rsidP="00357BE9">
      <w:pPr>
        <w:rPr>
          <w:rFonts w:ascii="Times New Roman" w:hAnsi="Times New Roman" w:cs="Times New Roman"/>
          <w:sz w:val="28"/>
        </w:rPr>
      </w:pPr>
    </w:p>
    <w:p w:rsidR="00357BE9" w:rsidRDefault="00357BE9" w:rsidP="00CE5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E5110" w:rsidRPr="00CE5110">
        <w:rPr>
          <w:rFonts w:ascii="Times New Roman" w:hAnsi="Times New Roman" w:cs="Times New Roman"/>
          <w:sz w:val="28"/>
        </w:rPr>
        <w:t xml:space="preserve">You should </w:t>
      </w:r>
      <w:r w:rsidR="00CE5110">
        <w:rPr>
          <w:rFonts w:ascii="Times New Roman" w:hAnsi="Times New Roman" w:cs="Times New Roman"/>
          <w:sz w:val="28"/>
        </w:rPr>
        <w:t>__</w:t>
      </w:r>
      <w:r w:rsidR="00E355F7">
        <w:rPr>
          <w:rFonts w:ascii="Times New Roman" w:hAnsi="Times New Roman" w:cs="Times New Roman"/>
          <w:sz w:val="28"/>
        </w:rPr>
        <w:t>think</w:t>
      </w:r>
      <w:r w:rsidR="00CE5110">
        <w:rPr>
          <w:rFonts w:ascii="Times New Roman" w:hAnsi="Times New Roman" w:cs="Times New Roman"/>
          <w:sz w:val="28"/>
        </w:rPr>
        <w:t>____</w:t>
      </w:r>
      <w:r w:rsidR="00CE5110" w:rsidRPr="00CE5110">
        <w:rPr>
          <w:rFonts w:ascii="Times New Roman" w:hAnsi="Times New Roman" w:cs="Times New Roman"/>
          <w:sz w:val="28"/>
        </w:rPr>
        <w:t xml:space="preserve"> before you post.</w:t>
      </w:r>
    </w:p>
    <w:p w:rsidR="00CE5110" w:rsidRPr="00CE5110" w:rsidRDefault="00CE5110" w:rsidP="00CE5110">
      <w:pPr>
        <w:pStyle w:val="ListParagraph"/>
        <w:rPr>
          <w:rFonts w:ascii="Times New Roman" w:hAnsi="Times New Roman" w:cs="Times New Roman"/>
          <w:sz w:val="28"/>
        </w:rPr>
      </w:pPr>
    </w:p>
    <w:p w:rsidR="00CE5110" w:rsidRDefault="00CE5110" w:rsidP="00CE5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84281">
        <w:rPr>
          <w:rFonts w:ascii="Times New Roman" w:hAnsi="Times New Roman" w:cs="Times New Roman"/>
          <w:sz w:val="28"/>
        </w:rPr>
        <w:t>On Page</w:t>
      </w:r>
      <w:r w:rsidR="006820E3">
        <w:rPr>
          <w:rFonts w:ascii="Times New Roman" w:hAnsi="Times New Roman" w:cs="Times New Roman"/>
          <w:sz w:val="28"/>
        </w:rPr>
        <w:t xml:space="preserve"> 2</w:t>
      </w:r>
      <w:r w:rsidR="00684281">
        <w:rPr>
          <w:rFonts w:ascii="Times New Roman" w:hAnsi="Times New Roman" w:cs="Times New Roman"/>
          <w:sz w:val="28"/>
        </w:rPr>
        <w:t xml:space="preserve"> under the Heading “Blog Writing Tips” click on </w:t>
      </w:r>
      <w:r w:rsidR="00622EB4">
        <w:rPr>
          <w:rFonts w:ascii="Times New Roman" w:hAnsi="Times New Roman" w:cs="Times New Roman"/>
          <w:sz w:val="28"/>
        </w:rPr>
        <w:t xml:space="preserve">the tab that says </w:t>
      </w:r>
      <w:r w:rsidR="00684281">
        <w:rPr>
          <w:rFonts w:ascii="Times New Roman" w:hAnsi="Times New Roman" w:cs="Times New Roman"/>
          <w:sz w:val="28"/>
        </w:rPr>
        <w:t xml:space="preserve">“keep posts fairly short” to answer the below sentence. </w:t>
      </w:r>
    </w:p>
    <w:p w:rsidR="00684281" w:rsidRPr="00684281" w:rsidRDefault="00684281" w:rsidP="00684281">
      <w:pPr>
        <w:pStyle w:val="ListParagraph"/>
        <w:rPr>
          <w:rFonts w:ascii="Times New Roman" w:hAnsi="Times New Roman" w:cs="Times New Roman"/>
          <w:sz w:val="28"/>
        </w:rPr>
      </w:pPr>
    </w:p>
    <w:p w:rsidR="00684281" w:rsidRDefault="006820E3" w:rsidP="00684281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 a general rule your blog ___</w:t>
      </w:r>
      <w:r w:rsidR="00E355F7">
        <w:rPr>
          <w:rFonts w:ascii="Times New Roman" w:hAnsi="Times New Roman" w:cs="Times New Roman"/>
          <w:sz w:val="28"/>
        </w:rPr>
        <w:t>posts</w:t>
      </w:r>
      <w:r>
        <w:rPr>
          <w:rFonts w:ascii="Times New Roman" w:hAnsi="Times New Roman" w:cs="Times New Roman"/>
          <w:sz w:val="28"/>
        </w:rPr>
        <w:t>____ should be fairly __</w:t>
      </w:r>
      <w:r w:rsidR="00E355F7">
        <w:rPr>
          <w:rFonts w:ascii="Times New Roman" w:hAnsi="Times New Roman" w:cs="Times New Roman"/>
          <w:sz w:val="28"/>
        </w:rPr>
        <w:t>short</w:t>
      </w:r>
      <w:r>
        <w:rPr>
          <w:rFonts w:ascii="Times New Roman" w:hAnsi="Times New Roman" w:cs="Times New Roman"/>
          <w:sz w:val="28"/>
        </w:rPr>
        <w:t>___.</w:t>
      </w:r>
    </w:p>
    <w:p w:rsidR="00D742DF" w:rsidRDefault="00D742DF" w:rsidP="00D742DF">
      <w:pPr>
        <w:rPr>
          <w:rFonts w:ascii="Times New Roman" w:hAnsi="Times New Roman" w:cs="Times New Roman"/>
          <w:sz w:val="28"/>
        </w:rPr>
      </w:pPr>
    </w:p>
    <w:p w:rsidR="00D742DF" w:rsidRDefault="00D742DF" w:rsidP="00D742DF">
      <w:pPr>
        <w:rPr>
          <w:rFonts w:ascii="Times New Roman" w:hAnsi="Times New Roman" w:cs="Times New Roman"/>
          <w:sz w:val="28"/>
        </w:rPr>
      </w:pPr>
    </w:p>
    <w:p w:rsidR="00517F2A" w:rsidRPr="001033F0" w:rsidRDefault="00517F2A" w:rsidP="001033F0">
      <w:pPr>
        <w:ind w:left="72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17F2A" w:rsidRPr="0010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58F"/>
    <w:multiLevelType w:val="hybridMultilevel"/>
    <w:tmpl w:val="DD7443E6"/>
    <w:lvl w:ilvl="0" w:tplc="81005A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EC"/>
    <w:rsid w:val="000033D9"/>
    <w:rsid w:val="00006441"/>
    <w:rsid w:val="00034A94"/>
    <w:rsid w:val="0008093E"/>
    <w:rsid w:val="00083F84"/>
    <w:rsid w:val="00084D8D"/>
    <w:rsid w:val="000A3E79"/>
    <w:rsid w:val="000A49A1"/>
    <w:rsid w:val="000E70ED"/>
    <w:rsid w:val="000F1A00"/>
    <w:rsid w:val="001033F0"/>
    <w:rsid w:val="00110F45"/>
    <w:rsid w:val="001231DC"/>
    <w:rsid w:val="00123D57"/>
    <w:rsid w:val="0014110B"/>
    <w:rsid w:val="001437EB"/>
    <w:rsid w:val="00151B71"/>
    <w:rsid w:val="00155F34"/>
    <w:rsid w:val="00165FB9"/>
    <w:rsid w:val="001747C7"/>
    <w:rsid w:val="001932CD"/>
    <w:rsid w:val="00194FE3"/>
    <w:rsid w:val="001A79B1"/>
    <w:rsid w:val="001C1BCE"/>
    <w:rsid w:val="0020135E"/>
    <w:rsid w:val="00211EC7"/>
    <w:rsid w:val="0021595C"/>
    <w:rsid w:val="00226506"/>
    <w:rsid w:val="00236D96"/>
    <w:rsid w:val="002452E4"/>
    <w:rsid w:val="00256CF4"/>
    <w:rsid w:val="00276931"/>
    <w:rsid w:val="002A5B6D"/>
    <w:rsid w:val="002D020A"/>
    <w:rsid w:val="002E3FFB"/>
    <w:rsid w:val="002F048F"/>
    <w:rsid w:val="002F4C48"/>
    <w:rsid w:val="002F5DC8"/>
    <w:rsid w:val="002F6DE1"/>
    <w:rsid w:val="003014FC"/>
    <w:rsid w:val="0031310B"/>
    <w:rsid w:val="003216E9"/>
    <w:rsid w:val="00334AAC"/>
    <w:rsid w:val="00341642"/>
    <w:rsid w:val="00350134"/>
    <w:rsid w:val="00350B89"/>
    <w:rsid w:val="00357BE9"/>
    <w:rsid w:val="003635C0"/>
    <w:rsid w:val="0037658A"/>
    <w:rsid w:val="003B6304"/>
    <w:rsid w:val="003C47D5"/>
    <w:rsid w:val="003D2126"/>
    <w:rsid w:val="003E006B"/>
    <w:rsid w:val="00406D6F"/>
    <w:rsid w:val="004206E3"/>
    <w:rsid w:val="0042210F"/>
    <w:rsid w:val="0042768E"/>
    <w:rsid w:val="00437AA7"/>
    <w:rsid w:val="0044149E"/>
    <w:rsid w:val="00442166"/>
    <w:rsid w:val="0047414F"/>
    <w:rsid w:val="00474DE6"/>
    <w:rsid w:val="004759C7"/>
    <w:rsid w:val="00494C8D"/>
    <w:rsid w:val="004B3279"/>
    <w:rsid w:val="004C15E3"/>
    <w:rsid w:val="004C1B9F"/>
    <w:rsid w:val="004C701B"/>
    <w:rsid w:val="004D0F0F"/>
    <w:rsid w:val="004E5A26"/>
    <w:rsid w:val="004E6B0A"/>
    <w:rsid w:val="004F7BD1"/>
    <w:rsid w:val="00517F2A"/>
    <w:rsid w:val="00541034"/>
    <w:rsid w:val="00551402"/>
    <w:rsid w:val="005561F3"/>
    <w:rsid w:val="00585C1F"/>
    <w:rsid w:val="005861EB"/>
    <w:rsid w:val="005A7D1C"/>
    <w:rsid w:val="005B0A68"/>
    <w:rsid w:val="005C0FC1"/>
    <w:rsid w:val="005D14C4"/>
    <w:rsid w:val="005D4F59"/>
    <w:rsid w:val="005E3FEF"/>
    <w:rsid w:val="005E5209"/>
    <w:rsid w:val="00622EB4"/>
    <w:rsid w:val="00625AFD"/>
    <w:rsid w:val="00642209"/>
    <w:rsid w:val="00651B35"/>
    <w:rsid w:val="00656837"/>
    <w:rsid w:val="006820E3"/>
    <w:rsid w:val="00684281"/>
    <w:rsid w:val="006B3C6E"/>
    <w:rsid w:val="006C0909"/>
    <w:rsid w:val="006C2147"/>
    <w:rsid w:val="006C2252"/>
    <w:rsid w:val="006C6C0F"/>
    <w:rsid w:val="006D7128"/>
    <w:rsid w:val="006E4323"/>
    <w:rsid w:val="006E5429"/>
    <w:rsid w:val="00701550"/>
    <w:rsid w:val="00711848"/>
    <w:rsid w:val="00727AD4"/>
    <w:rsid w:val="0073015D"/>
    <w:rsid w:val="00734178"/>
    <w:rsid w:val="00735C1D"/>
    <w:rsid w:val="00751683"/>
    <w:rsid w:val="00762FC5"/>
    <w:rsid w:val="00764538"/>
    <w:rsid w:val="00772860"/>
    <w:rsid w:val="00777686"/>
    <w:rsid w:val="00782828"/>
    <w:rsid w:val="0078661E"/>
    <w:rsid w:val="00797D38"/>
    <w:rsid w:val="007A4BC7"/>
    <w:rsid w:val="007A4D5D"/>
    <w:rsid w:val="007A6329"/>
    <w:rsid w:val="007B12C1"/>
    <w:rsid w:val="007C5079"/>
    <w:rsid w:val="007D3188"/>
    <w:rsid w:val="007E6BB3"/>
    <w:rsid w:val="007E797F"/>
    <w:rsid w:val="007F0139"/>
    <w:rsid w:val="007F2BEE"/>
    <w:rsid w:val="00804D37"/>
    <w:rsid w:val="008063AC"/>
    <w:rsid w:val="0081234E"/>
    <w:rsid w:val="0081387E"/>
    <w:rsid w:val="00830E65"/>
    <w:rsid w:val="008368B0"/>
    <w:rsid w:val="00840EBE"/>
    <w:rsid w:val="00842E8F"/>
    <w:rsid w:val="008B601B"/>
    <w:rsid w:val="008C26E4"/>
    <w:rsid w:val="008E0DA1"/>
    <w:rsid w:val="008E2681"/>
    <w:rsid w:val="0090747D"/>
    <w:rsid w:val="00911C66"/>
    <w:rsid w:val="009417C4"/>
    <w:rsid w:val="009421F5"/>
    <w:rsid w:val="00943151"/>
    <w:rsid w:val="0094467C"/>
    <w:rsid w:val="00955B67"/>
    <w:rsid w:val="00956A1E"/>
    <w:rsid w:val="00961570"/>
    <w:rsid w:val="00987437"/>
    <w:rsid w:val="009A7940"/>
    <w:rsid w:val="009B4523"/>
    <w:rsid w:val="009C2E3D"/>
    <w:rsid w:val="009C76D7"/>
    <w:rsid w:val="009E231F"/>
    <w:rsid w:val="009E2CDF"/>
    <w:rsid w:val="00A0311A"/>
    <w:rsid w:val="00A10893"/>
    <w:rsid w:val="00A21194"/>
    <w:rsid w:val="00A46FA8"/>
    <w:rsid w:val="00A51BDB"/>
    <w:rsid w:val="00A8208D"/>
    <w:rsid w:val="00A84968"/>
    <w:rsid w:val="00A94AD3"/>
    <w:rsid w:val="00A95FD9"/>
    <w:rsid w:val="00AB4AD0"/>
    <w:rsid w:val="00AC1DEC"/>
    <w:rsid w:val="00AD6FF6"/>
    <w:rsid w:val="00AE3460"/>
    <w:rsid w:val="00AF68A8"/>
    <w:rsid w:val="00B02575"/>
    <w:rsid w:val="00B13AAE"/>
    <w:rsid w:val="00B33AAC"/>
    <w:rsid w:val="00B35EEB"/>
    <w:rsid w:val="00B83EA6"/>
    <w:rsid w:val="00B93A95"/>
    <w:rsid w:val="00B93FBC"/>
    <w:rsid w:val="00BD3687"/>
    <w:rsid w:val="00BD69E8"/>
    <w:rsid w:val="00BE4035"/>
    <w:rsid w:val="00BF0254"/>
    <w:rsid w:val="00C0000B"/>
    <w:rsid w:val="00C00278"/>
    <w:rsid w:val="00C220F8"/>
    <w:rsid w:val="00C430AB"/>
    <w:rsid w:val="00C51729"/>
    <w:rsid w:val="00C54296"/>
    <w:rsid w:val="00C67766"/>
    <w:rsid w:val="00C74701"/>
    <w:rsid w:val="00C96026"/>
    <w:rsid w:val="00CA3ACE"/>
    <w:rsid w:val="00CD1ABB"/>
    <w:rsid w:val="00CD4946"/>
    <w:rsid w:val="00CE5110"/>
    <w:rsid w:val="00D64966"/>
    <w:rsid w:val="00D70108"/>
    <w:rsid w:val="00D71996"/>
    <w:rsid w:val="00D742DF"/>
    <w:rsid w:val="00D7462D"/>
    <w:rsid w:val="00D94791"/>
    <w:rsid w:val="00DC44E8"/>
    <w:rsid w:val="00DF4740"/>
    <w:rsid w:val="00E160E5"/>
    <w:rsid w:val="00E24ED4"/>
    <w:rsid w:val="00E354A6"/>
    <w:rsid w:val="00E355F7"/>
    <w:rsid w:val="00E47AC2"/>
    <w:rsid w:val="00E618B6"/>
    <w:rsid w:val="00E65CAF"/>
    <w:rsid w:val="00E6600C"/>
    <w:rsid w:val="00E66124"/>
    <w:rsid w:val="00E66BA9"/>
    <w:rsid w:val="00E95921"/>
    <w:rsid w:val="00E96A4B"/>
    <w:rsid w:val="00E9747B"/>
    <w:rsid w:val="00EA2B2A"/>
    <w:rsid w:val="00EA5523"/>
    <w:rsid w:val="00EA7713"/>
    <w:rsid w:val="00ED04D3"/>
    <w:rsid w:val="00EE2718"/>
    <w:rsid w:val="00EE53E2"/>
    <w:rsid w:val="00F17C69"/>
    <w:rsid w:val="00F20271"/>
    <w:rsid w:val="00F24F01"/>
    <w:rsid w:val="00F25428"/>
    <w:rsid w:val="00F40B58"/>
    <w:rsid w:val="00F53C1F"/>
    <w:rsid w:val="00F53DB2"/>
    <w:rsid w:val="00F75691"/>
    <w:rsid w:val="00F761B9"/>
    <w:rsid w:val="00F84948"/>
    <w:rsid w:val="00F96079"/>
    <w:rsid w:val="00FB3508"/>
    <w:rsid w:val="00FE1F34"/>
    <w:rsid w:val="00FE5462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8FAF3-D94C-4DBF-B909-9DBB7D32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D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Guyer, Kyle A</dc:creator>
  <cp:lastModifiedBy>33884Cabrera</cp:lastModifiedBy>
  <cp:revision>3</cp:revision>
  <dcterms:created xsi:type="dcterms:W3CDTF">2014-09-10T19:25:00Z</dcterms:created>
  <dcterms:modified xsi:type="dcterms:W3CDTF">2014-09-10T19:28:00Z</dcterms:modified>
</cp:coreProperties>
</file>